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2C81" w14:textId="26812E35" w:rsidR="00B00F53" w:rsidRDefault="00B00F53" w:rsidP="0032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94">
        <w:rPr>
          <w:rFonts w:ascii="Times New Roman" w:hAnsi="Times New Roman" w:cs="Times New Roman"/>
          <w:b/>
          <w:bCs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Entrepreneurial Social Media Marketing</w:t>
      </w:r>
    </w:p>
    <w:p w14:paraId="44D67794" w14:textId="495729FD" w:rsidR="00B00F53" w:rsidRDefault="00B00F53" w:rsidP="0032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F53">
        <w:rPr>
          <w:rFonts w:ascii="Times New Roman" w:hAnsi="Times New Roman" w:cs="Times New Roman"/>
          <w:b/>
          <w:bCs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Dalong Ma, Ph.D.</w:t>
      </w:r>
      <w:r w:rsidR="00B32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Northern Colorado, USA</w:t>
      </w:r>
    </w:p>
    <w:p w14:paraId="3BE31852" w14:textId="2FF2A12F" w:rsidR="00B00F53" w:rsidRDefault="00B00F53" w:rsidP="0032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F53">
        <w:rPr>
          <w:rFonts w:ascii="Times New Roman" w:hAnsi="Times New Roman" w:cs="Times New Roman"/>
          <w:b/>
          <w:bCs/>
          <w:sz w:val="24"/>
          <w:szCs w:val="24"/>
        </w:rPr>
        <w:t>Co-Chair:</w:t>
      </w:r>
      <w:r>
        <w:rPr>
          <w:rFonts w:ascii="Times New Roman" w:hAnsi="Times New Roman" w:cs="Times New Roman"/>
          <w:sz w:val="24"/>
          <w:szCs w:val="24"/>
        </w:rPr>
        <w:t xml:space="preserve"> Huan Chen, Ph.D.</w:t>
      </w:r>
      <w:r w:rsidR="00B322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Florida, USA</w:t>
      </w:r>
    </w:p>
    <w:p w14:paraId="444B2FAD" w14:textId="77777777" w:rsidR="00E37F8B" w:rsidRDefault="00E37F8B" w:rsidP="006A42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30CEA" w14:textId="1D4A3E77" w:rsidR="006A42CE" w:rsidRPr="00E63ACC" w:rsidRDefault="006A42CE" w:rsidP="006A42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ACC">
        <w:rPr>
          <w:rFonts w:ascii="Times New Roman" w:hAnsi="Times New Roman" w:cs="Times New Roman"/>
          <w:b/>
          <w:bCs/>
          <w:sz w:val="24"/>
          <w:szCs w:val="24"/>
        </w:rPr>
        <w:t xml:space="preserve">Speakers </w:t>
      </w:r>
    </w:p>
    <w:p w14:paraId="7C4021D0" w14:textId="28D3D989" w:rsidR="006B213B" w:rsidRPr="00520C26" w:rsidRDefault="006A42CE" w:rsidP="00520C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C26">
        <w:rPr>
          <w:rFonts w:ascii="Times New Roman" w:hAnsi="Times New Roman" w:cs="Times New Roman"/>
          <w:sz w:val="24"/>
          <w:szCs w:val="24"/>
        </w:rPr>
        <w:t>Huan Chen, Ph.D., University of Florida, USA</w:t>
      </w:r>
      <w:r w:rsidR="00F07EDE" w:rsidRPr="00520C26">
        <w:rPr>
          <w:rFonts w:ascii="Times New Roman" w:hAnsi="Times New Roman" w:cs="Times New Roman"/>
          <w:sz w:val="24"/>
          <w:szCs w:val="24"/>
        </w:rPr>
        <w:t>.</w:t>
      </w:r>
      <w:r w:rsidR="001D6B5C" w:rsidRPr="00520C2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395B" w:rsidRPr="00520C26">
          <w:rPr>
            <w:rStyle w:val="Hyperlink"/>
            <w:rFonts w:ascii="Times New Roman" w:hAnsi="Times New Roman" w:cs="Times New Roman"/>
            <w:sz w:val="24"/>
            <w:szCs w:val="24"/>
          </w:rPr>
          <w:t>huanchen@jou.ufl.edu</w:t>
        </w:r>
      </w:hyperlink>
    </w:p>
    <w:p w14:paraId="074FCA08" w14:textId="2486083F" w:rsidR="00F07EDE" w:rsidRPr="00520C26" w:rsidRDefault="006C3DAE" w:rsidP="00520C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C26">
        <w:rPr>
          <w:rFonts w:ascii="Times New Roman" w:hAnsi="Times New Roman" w:cs="Times New Roman"/>
          <w:sz w:val="24"/>
          <w:szCs w:val="24"/>
        </w:rPr>
        <w:t>Zifei</w:t>
      </w:r>
      <w:proofErr w:type="spellEnd"/>
      <w:r w:rsidRPr="00520C26">
        <w:rPr>
          <w:rFonts w:ascii="Times New Roman" w:hAnsi="Times New Roman" w:cs="Times New Roman"/>
          <w:sz w:val="24"/>
          <w:szCs w:val="24"/>
        </w:rPr>
        <w:t xml:space="preserve"> "Fay" Chen</w:t>
      </w:r>
      <w:r w:rsidR="00F07EDE" w:rsidRPr="00520C26">
        <w:rPr>
          <w:rFonts w:ascii="Times New Roman" w:hAnsi="Times New Roman" w:cs="Times New Roman"/>
          <w:sz w:val="24"/>
          <w:szCs w:val="24"/>
        </w:rPr>
        <w:t>, Ph.D., University of San Francisco</w:t>
      </w:r>
      <w:r w:rsidR="00F07EDE" w:rsidRPr="00520C26">
        <w:rPr>
          <w:rFonts w:ascii="Times New Roman" w:hAnsi="Times New Roman" w:cs="Times New Roman"/>
          <w:sz w:val="24"/>
          <w:szCs w:val="24"/>
        </w:rPr>
        <w:t>, USA.</w:t>
      </w:r>
      <w:r w:rsidRPr="00520C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63185" w:rsidRPr="00520C26">
          <w:rPr>
            <w:rStyle w:val="Hyperlink"/>
            <w:rFonts w:ascii="Times New Roman" w:hAnsi="Times New Roman" w:cs="Times New Roman"/>
            <w:sz w:val="24"/>
            <w:szCs w:val="24"/>
          </w:rPr>
          <w:t>zifei.chen@usfca.edu</w:t>
        </w:r>
      </w:hyperlink>
    </w:p>
    <w:p w14:paraId="4FE18721" w14:textId="77777777" w:rsidR="000C7FE4" w:rsidRPr="00520C26" w:rsidRDefault="000C7FE4" w:rsidP="00520C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C26">
        <w:rPr>
          <w:rFonts w:ascii="Times New Roman" w:hAnsi="Times New Roman" w:cs="Times New Roman"/>
          <w:sz w:val="24"/>
          <w:szCs w:val="24"/>
        </w:rPr>
        <w:t xml:space="preserve">Dalong Ma, Ph.D., University of Northern Colorado, USA. </w:t>
      </w:r>
      <w:hyperlink r:id="rId7" w:history="1">
        <w:r w:rsidRPr="00520C26">
          <w:rPr>
            <w:rStyle w:val="Hyperlink"/>
            <w:rFonts w:ascii="Times New Roman" w:hAnsi="Times New Roman" w:cs="Times New Roman"/>
            <w:sz w:val="24"/>
            <w:szCs w:val="24"/>
          </w:rPr>
          <w:t>dalong.ma@unco.edu</w:t>
        </w:r>
      </w:hyperlink>
    </w:p>
    <w:p w14:paraId="45EA08E4" w14:textId="25B3D042" w:rsidR="00F07EDE" w:rsidRPr="00520C26" w:rsidRDefault="004D1829" w:rsidP="00520C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C26">
        <w:rPr>
          <w:rFonts w:ascii="Times New Roman" w:hAnsi="Times New Roman" w:cs="Times New Roman"/>
          <w:sz w:val="24"/>
          <w:szCs w:val="24"/>
        </w:rPr>
        <w:t xml:space="preserve">Chao Miao, Ph.D., </w:t>
      </w:r>
      <w:r w:rsidR="001D6B5C" w:rsidRPr="00520C26">
        <w:rPr>
          <w:rFonts w:ascii="Times New Roman" w:hAnsi="Times New Roman" w:cs="Times New Roman"/>
          <w:sz w:val="24"/>
          <w:szCs w:val="24"/>
        </w:rPr>
        <w:t>Salisbury University</w:t>
      </w:r>
      <w:r w:rsidR="001D6B5C" w:rsidRPr="00520C26">
        <w:rPr>
          <w:rFonts w:ascii="Times New Roman" w:hAnsi="Times New Roman" w:cs="Times New Roman"/>
          <w:sz w:val="24"/>
          <w:szCs w:val="24"/>
        </w:rPr>
        <w:t>, USA.</w:t>
      </w:r>
      <w:r w:rsidR="0043362F" w:rsidRPr="00520C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362F" w:rsidRPr="00520C26">
          <w:rPr>
            <w:rStyle w:val="Hyperlink"/>
            <w:rFonts w:ascii="Times New Roman" w:hAnsi="Times New Roman" w:cs="Times New Roman"/>
            <w:sz w:val="24"/>
            <w:szCs w:val="24"/>
          </w:rPr>
          <w:t>cxmiao@salisbury.edu</w:t>
        </w:r>
      </w:hyperlink>
    </w:p>
    <w:p w14:paraId="0A4F3FAB" w14:textId="77777777" w:rsidR="00E37F8B" w:rsidRDefault="00E37F8B" w:rsidP="00E37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93A1E" w14:textId="18F501B5" w:rsidR="00E37F8B" w:rsidRPr="00E63ACC" w:rsidRDefault="00E37F8B" w:rsidP="00E37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ACC">
        <w:rPr>
          <w:rFonts w:ascii="Times New Roman" w:hAnsi="Times New Roman" w:cs="Times New Roman"/>
          <w:b/>
          <w:bCs/>
          <w:sz w:val="24"/>
          <w:szCs w:val="24"/>
        </w:rPr>
        <w:t xml:space="preserve">Goal of the workshop </w:t>
      </w:r>
    </w:p>
    <w:p w14:paraId="304779A6" w14:textId="77777777" w:rsidR="00E37F8B" w:rsidRPr="00322F94" w:rsidRDefault="00E37F8B" w:rsidP="00E37F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94">
        <w:rPr>
          <w:rFonts w:ascii="Times New Roman" w:hAnsi="Times New Roman" w:cs="Times New Roman"/>
          <w:sz w:val="24"/>
          <w:szCs w:val="24"/>
        </w:rPr>
        <w:t>Introduce the current research on Entrepreneurial Social Media Marketing.</w:t>
      </w:r>
    </w:p>
    <w:p w14:paraId="4112AC99" w14:textId="77777777" w:rsidR="00E37F8B" w:rsidRPr="00322F94" w:rsidRDefault="00E37F8B" w:rsidP="00E37F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94">
        <w:rPr>
          <w:rFonts w:ascii="Times New Roman" w:hAnsi="Times New Roman" w:cs="Times New Roman"/>
          <w:sz w:val="24"/>
          <w:szCs w:val="24"/>
        </w:rPr>
        <w:t>Discuss future potential research on Entrepreneurial Social Media Marketing.</w:t>
      </w:r>
    </w:p>
    <w:p w14:paraId="04743484" w14:textId="77777777" w:rsidR="00E37F8B" w:rsidRPr="00322F94" w:rsidRDefault="00E37F8B" w:rsidP="00E37F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F94">
        <w:rPr>
          <w:rFonts w:ascii="Times New Roman" w:hAnsi="Times New Roman" w:cs="Times New Roman"/>
          <w:sz w:val="24"/>
          <w:szCs w:val="24"/>
        </w:rPr>
        <w:t>Develop future research projects on Entrepreneurial Social Media Marketing.</w:t>
      </w:r>
    </w:p>
    <w:p w14:paraId="5E70658F" w14:textId="77777777" w:rsidR="00E37F8B" w:rsidRDefault="00E37F8B" w:rsidP="00322F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EB8F4" w14:textId="33F523EF" w:rsidR="006B213B" w:rsidRPr="00E63ACC" w:rsidRDefault="008B67DF" w:rsidP="00322F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ACC">
        <w:rPr>
          <w:rFonts w:ascii="Times New Roman" w:hAnsi="Times New Roman" w:cs="Times New Roman"/>
          <w:b/>
          <w:bCs/>
          <w:sz w:val="24"/>
          <w:szCs w:val="24"/>
        </w:rPr>
        <w:t>Topics (Subject to Change)</w:t>
      </w:r>
    </w:p>
    <w:p w14:paraId="14B445DC" w14:textId="5FA77E79" w:rsidR="00AB14C9" w:rsidRPr="007A2218" w:rsidRDefault="00710EEF" w:rsidP="007A22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218">
        <w:rPr>
          <w:rFonts w:ascii="Times New Roman" w:hAnsi="Times New Roman" w:cs="Times New Roman"/>
          <w:sz w:val="24"/>
          <w:szCs w:val="24"/>
        </w:rPr>
        <w:t>Chinese Entrepreneurs’ Experience of Social Media Marketing: Perception, Strategy, and Challenge</w:t>
      </w:r>
      <w:r w:rsidR="00373031" w:rsidRPr="007A2218">
        <w:rPr>
          <w:rFonts w:ascii="Times New Roman" w:hAnsi="Times New Roman" w:cs="Times New Roman"/>
          <w:sz w:val="24"/>
          <w:szCs w:val="24"/>
        </w:rPr>
        <w:t>. (Huan Chen</w:t>
      </w:r>
      <w:r w:rsidR="00461001" w:rsidRPr="007A2218">
        <w:rPr>
          <w:rFonts w:ascii="Times New Roman" w:hAnsi="Times New Roman" w:cs="Times New Roman"/>
          <w:sz w:val="24"/>
          <w:szCs w:val="24"/>
        </w:rPr>
        <w:t xml:space="preserve"> and Dalong Ma</w:t>
      </w:r>
      <w:r w:rsidR="00373031" w:rsidRPr="007A2218">
        <w:rPr>
          <w:rFonts w:ascii="Times New Roman" w:hAnsi="Times New Roman" w:cs="Times New Roman"/>
          <w:sz w:val="24"/>
          <w:szCs w:val="24"/>
        </w:rPr>
        <w:t>, 2021)</w:t>
      </w:r>
    </w:p>
    <w:p w14:paraId="6FDCE08A" w14:textId="63281B82" w:rsidR="00AB14C9" w:rsidRPr="007A2218" w:rsidRDefault="00AB14C9" w:rsidP="007A22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218">
        <w:rPr>
          <w:rFonts w:ascii="Times New Roman" w:hAnsi="Times New Roman" w:cs="Times New Roman"/>
          <w:sz w:val="24"/>
          <w:szCs w:val="24"/>
        </w:rPr>
        <w:t>Strategic use of social media for stakeholder engagement in startup companies in China. (</w:t>
      </w:r>
      <w:proofErr w:type="spellStart"/>
      <w:r w:rsidRPr="007A2218">
        <w:rPr>
          <w:rFonts w:ascii="Times New Roman" w:hAnsi="Times New Roman" w:cs="Times New Roman"/>
          <w:sz w:val="24"/>
          <w:szCs w:val="24"/>
        </w:rPr>
        <w:t>Zifei</w:t>
      </w:r>
      <w:proofErr w:type="spellEnd"/>
      <w:r w:rsidRPr="007A2218">
        <w:rPr>
          <w:rFonts w:ascii="Times New Roman" w:hAnsi="Times New Roman" w:cs="Times New Roman"/>
          <w:sz w:val="24"/>
          <w:szCs w:val="24"/>
        </w:rPr>
        <w:t xml:space="preserve"> Chen, 2017)</w:t>
      </w:r>
    </w:p>
    <w:p w14:paraId="079F01E7" w14:textId="77777777" w:rsidR="00AB14C9" w:rsidRPr="007A2218" w:rsidRDefault="00AB14C9" w:rsidP="007A22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218">
        <w:rPr>
          <w:rFonts w:ascii="Times New Roman" w:hAnsi="Times New Roman" w:cs="Times New Roman"/>
          <w:sz w:val="24"/>
          <w:szCs w:val="24"/>
        </w:rPr>
        <w:t>Dialogues with entrepreneurs in China: How start-up companies cultivate relationships with strategic publics. (</w:t>
      </w:r>
      <w:proofErr w:type="spellStart"/>
      <w:r w:rsidRPr="007A2218">
        <w:rPr>
          <w:rFonts w:ascii="Times New Roman" w:hAnsi="Times New Roman" w:cs="Times New Roman"/>
          <w:sz w:val="24"/>
          <w:szCs w:val="24"/>
        </w:rPr>
        <w:t>Zifei</w:t>
      </w:r>
      <w:proofErr w:type="spellEnd"/>
      <w:r w:rsidRPr="007A2218">
        <w:rPr>
          <w:rFonts w:ascii="Times New Roman" w:hAnsi="Times New Roman" w:cs="Times New Roman"/>
          <w:sz w:val="24"/>
          <w:szCs w:val="24"/>
        </w:rPr>
        <w:t xml:space="preserve"> Chen, 2017)</w:t>
      </w:r>
    </w:p>
    <w:p w14:paraId="5F4E1DB8" w14:textId="0442437A" w:rsidR="00C12588" w:rsidRPr="007A2218" w:rsidRDefault="00C12588" w:rsidP="007A22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218">
        <w:rPr>
          <w:rFonts w:ascii="Times New Roman" w:hAnsi="Times New Roman" w:cs="Times New Roman"/>
          <w:sz w:val="24"/>
          <w:szCs w:val="24"/>
        </w:rPr>
        <w:t xml:space="preserve">How do entrepreneurs </w:t>
      </w:r>
      <w:proofErr w:type="gramStart"/>
      <w:r w:rsidRPr="007A2218">
        <w:rPr>
          <w:rFonts w:ascii="Times New Roman" w:hAnsi="Times New Roman" w:cs="Times New Roman"/>
          <w:sz w:val="24"/>
          <w:szCs w:val="24"/>
        </w:rPr>
        <w:t>leverage</w:t>
      </w:r>
      <w:proofErr w:type="gramEnd"/>
      <w:r w:rsidRPr="007A2218">
        <w:rPr>
          <w:rFonts w:ascii="Times New Roman" w:hAnsi="Times New Roman" w:cs="Times New Roman"/>
          <w:sz w:val="24"/>
          <w:szCs w:val="24"/>
        </w:rPr>
        <w:t xml:space="preserve"> their social media resources to influence their firm performance? A Review of Current Literature and Future Research Directions.</w:t>
      </w:r>
      <w:r w:rsidR="00F63D4F" w:rsidRPr="007A2218">
        <w:rPr>
          <w:rFonts w:ascii="Times New Roman" w:hAnsi="Times New Roman" w:cs="Times New Roman"/>
          <w:sz w:val="24"/>
          <w:szCs w:val="24"/>
        </w:rPr>
        <w:t xml:space="preserve"> </w:t>
      </w:r>
      <w:r w:rsidR="00BD4E37" w:rsidRPr="007A2218">
        <w:rPr>
          <w:rFonts w:ascii="Times New Roman" w:hAnsi="Times New Roman" w:cs="Times New Roman"/>
          <w:sz w:val="24"/>
          <w:szCs w:val="24"/>
        </w:rPr>
        <w:t>(</w:t>
      </w:r>
      <w:r w:rsidR="00FA620F" w:rsidRPr="007A2218">
        <w:rPr>
          <w:rFonts w:ascii="Times New Roman" w:hAnsi="Times New Roman" w:cs="Times New Roman"/>
          <w:sz w:val="24"/>
          <w:szCs w:val="24"/>
        </w:rPr>
        <w:t xml:space="preserve">Chao </w:t>
      </w:r>
      <w:r w:rsidR="00BD4E37" w:rsidRPr="007A2218">
        <w:rPr>
          <w:rFonts w:ascii="Times New Roman" w:hAnsi="Times New Roman" w:cs="Times New Roman"/>
          <w:sz w:val="24"/>
          <w:szCs w:val="24"/>
        </w:rPr>
        <w:t>Miao</w:t>
      </w:r>
      <w:r w:rsidR="003F645F" w:rsidRPr="007A2218">
        <w:rPr>
          <w:rFonts w:ascii="Times New Roman" w:hAnsi="Times New Roman" w:cs="Times New Roman"/>
          <w:sz w:val="24"/>
          <w:szCs w:val="24"/>
        </w:rPr>
        <w:t xml:space="preserve"> and Shanshan Qian</w:t>
      </w:r>
      <w:r w:rsidR="009B6A25" w:rsidRPr="007A2218">
        <w:rPr>
          <w:rFonts w:ascii="Times New Roman" w:hAnsi="Times New Roman" w:cs="Times New Roman"/>
          <w:sz w:val="24"/>
          <w:szCs w:val="24"/>
        </w:rPr>
        <w:t>, 2021</w:t>
      </w:r>
      <w:r w:rsidR="00BD4E37" w:rsidRPr="007A2218">
        <w:rPr>
          <w:rFonts w:ascii="Times New Roman" w:hAnsi="Times New Roman" w:cs="Times New Roman"/>
          <w:sz w:val="24"/>
          <w:szCs w:val="24"/>
        </w:rPr>
        <w:t>)</w:t>
      </w:r>
    </w:p>
    <w:p w14:paraId="7D2361C7" w14:textId="2DC7F384" w:rsidR="00373031" w:rsidRPr="007A2218" w:rsidRDefault="00556A2F" w:rsidP="007A22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218">
        <w:rPr>
          <w:rFonts w:ascii="Times New Roman" w:hAnsi="Times New Roman" w:cs="Times New Roman"/>
          <w:sz w:val="24"/>
          <w:szCs w:val="24"/>
        </w:rPr>
        <w:t>Social media resources and entrepreneurial per</w:t>
      </w:r>
      <w:r w:rsidR="00461001" w:rsidRPr="007A2218">
        <w:rPr>
          <w:rFonts w:ascii="Times New Roman" w:hAnsi="Times New Roman" w:cs="Times New Roman"/>
          <w:sz w:val="24"/>
          <w:szCs w:val="24"/>
        </w:rPr>
        <w:t>sistence. (Dalong Ma and Huan Chen, 2021)</w:t>
      </w:r>
    </w:p>
    <w:p w14:paraId="20F617F2" w14:textId="1C015158" w:rsidR="00290175" w:rsidRDefault="00290175" w:rsidP="0032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88887" w14:textId="453F9BE2" w:rsidR="00290175" w:rsidRPr="00E63ACC" w:rsidRDefault="00290175" w:rsidP="002901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ACC">
        <w:rPr>
          <w:rFonts w:ascii="Times New Roman" w:hAnsi="Times New Roman" w:cs="Times New Roman"/>
          <w:b/>
          <w:bCs/>
          <w:sz w:val="24"/>
          <w:szCs w:val="24"/>
        </w:rPr>
        <w:t>Intended participants and admission criteria for the participants</w:t>
      </w:r>
    </w:p>
    <w:p w14:paraId="4A4A9083" w14:textId="77777777" w:rsidR="00290175" w:rsidRPr="00290175" w:rsidRDefault="00290175" w:rsidP="00290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175">
        <w:rPr>
          <w:rFonts w:ascii="Times New Roman" w:hAnsi="Times New Roman" w:cs="Times New Roman"/>
          <w:sz w:val="24"/>
          <w:szCs w:val="24"/>
        </w:rPr>
        <w:t>None.</w:t>
      </w:r>
    </w:p>
    <w:p w14:paraId="62BE2743" w14:textId="77777777" w:rsidR="00E37F8B" w:rsidRDefault="00E37F8B" w:rsidP="002901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1D3AD" w14:textId="41AE9CB2" w:rsidR="00290175" w:rsidRPr="00E63ACC" w:rsidRDefault="00290175" w:rsidP="0029017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ACC">
        <w:rPr>
          <w:rFonts w:ascii="Times New Roman" w:hAnsi="Times New Roman" w:cs="Times New Roman"/>
          <w:b/>
          <w:bCs/>
          <w:sz w:val="24"/>
          <w:szCs w:val="24"/>
        </w:rPr>
        <w:t>Time requirement of the workshop</w:t>
      </w:r>
    </w:p>
    <w:p w14:paraId="799A59CF" w14:textId="61925123" w:rsidR="00290175" w:rsidRDefault="00290175" w:rsidP="00290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175">
        <w:rPr>
          <w:rFonts w:ascii="Times New Roman" w:hAnsi="Times New Roman" w:cs="Times New Roman"/>
          <w:sz w:val="24"/>
          <w:szCs w:val="24"/>
        </w:rPr>
        <w:t>45 minutes.</w:t>
      </w:r>
    </w:p>
    <w:sectPr w:rsidR="0029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ECD"/>
    <w:multiLevelType w:val="hybridMultilevel"/>
    <w:tmpl w:val="F02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62C1"/>
    <w:multiLevelType w:val="hybridMultilevel"/>
    <w:tmpl w:val="8BB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7D59"/>
    <w:multiLevelType w:val="hybridMultilevel"/>
    <w:tmpl w:val="1F2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53"/>
    <w:rsid w:val="00063185"/>
    <w:rsid w:val="000C7FE4"/>
    <w:rsid w:val="00162031"/>
    <w:rsid w:val="001D6B5C"/>
    <w:rsid w:val="0028395B"/>
    <w:rsid w:val="00290175"/>
    <w:rsid w:val="00322F94"/>
    <w:rsid w:val="00373031"/>
    <w:rsid w:val="003F645F"/>
    <w:rsid w:val="0043362F"/>
    <w:rsid w:val="00461001"/>
    <w:rsid w:val="004D1829"/>
    <w:rsid w:val="00520C26"/>
    <w:rsid w:val="00556A2F"/>
    <w:rsid w:val="00607AC9"/>
    <w:rsid w:val="006A42CE"/>
    <w:rsid w:val="006B213B"/>
    <w:rsid w:val="006C3DAE"/>
    <w:rsid w:val="00710EEF"/>
    <w:rsid w:val="007A2218"/>
    <w:rsid w:val="008B67DF"/>
    <w:rsid w:val="009634F6"/>
    <w:rsid w:val="009B6A25"/>
    <w:rsid w:val="00A1297A"/>
    <w:rsid w:val="00AB14C9"/>
    <w:rsid w:val="00B00F53"/>
    <w:rsid w:val="00B3223A"/>
    <w:rsid w:val="00B44203"/>
    <w:rsid w:val="00BD4E37"/>
    <w:rsid w:val="00C016AC"/>
    <w:rsid w:val="00C12588"/>
    <w:rsid w:val="00C464F3"/>
    <w:rsid w:val="00E36ABD"/>
    <w:rsid w:val="00E37F8B"/>
    <w:rsid w:val="00E63ACC"/>
    <w:rsid w:val="00F07EDE"/>
    <w:rsid w:val="00F14EDC"/>
    <w:rsid w:val="00F63D4F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9BFB"/>
  <w15:chartTrackingRefBased/>
  <w15:docId w15:val="{265D5BFA-268C-48DC-AAFE-46D75EF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B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xmiao@salisbu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ong.ma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fei.chen@usfca.edu" TargetMode="External"/><Relationship Id="rId5" Type="http://schemas.openxmlformats.org/officeDocument/2006/relationships/hyperlink" Target="mailto:huanchen@jou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Dalong</dc:creator>
  <cp:keywords/>
  <dc:description/>
  <cp:lastModifiedBy>Ma, Dalong</cp:lastModifiedBy>
  <cp:revision>38</cp:revision>
  <dcterms:created xsi:type="dcterms:W3CDTF">2021-03-02T03:05:00Z</dcterms:created>
  <dcterms:modified xsi:type="dcterms:W3CDTF">2021-03-02T03:38:00Z</dcterms:modified>
</cp:coreProperties>
</file>