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3E5C7" w14:textId="77777777" w:rsidR="004F5B2C" w:rsidRDefault="004F5B2C" w:rsidP="00881785">
      <w:pPr>
        <w:spacing w:after="0" w:line="240" w:lineRule="auto"/>
        <w:jc w:val="center"/>
        <w:rPr>
          <w:rFonts w:ascii="Times New Roman" w:eastAsia="宋体" w:hAnsi="Times New Roman" w:cs="Times New Roman"/>
          <w:b/>
          <w:color w:val="000000" w:themeColor="text1"/>
          <w:sz w:val="28"/>
          <w:szCs w:val="24"/>
          <w:lang w:eastAsia="zh-CN"/>
        </w:rPr>
      </w:pPr>
    </w:p>
    <w:p w14:paraId="363EFDDB" w14:textId="77777777" w:rsidR="006B63A8" w:rsidRDefault="006B63A8" w:rsidP="002A2996">
      <w:pPr>
        <w:spacing w:after="0" w:line="240" w:lineRule="auto"/>
        <w:jc w:val="center"/>
        <w:rPr>
          <w:rFonts w:ascii="Times New Roman" w:eastAsia="宋体" w:hAnsi="Times New Roman" w:cs="Times New Roman"/>
          <w:b/>
          <w:color w:val="000000" w:themeColor="text1"/>
          <w:sz w:val="28"/>
          <w:szCs w:val="24"/>
          <w:lang w:eastAsia="zh-CN"/>
        </w:rPr>
      </w:pPr>
      <w:r>
        <w:rPr>
          <w:rFonts w:ascii="Times New Roman" w:eastAsia="宋体" w:hAnsi="Times New Roman" w:cs="Times New Roman"/>
          <w:b/>
          <w:color w:val="000000" w:themeColor="text1"/>
          <w:sz w:val="28"/>
          <w:szCs w:val="24"/>
          <w:lang w:eastAsia="zh-CN"/>
        </w:rPr>
        <w:t xml:space="preserve">2026 </w:t>
      </w:r>
      <w:proofErr w:type="gramStart"/>
      <w:r>
        <w:rPr>
          <w:rFonts w:ascii="Times New Roman" w:eastAsia="宋体" w:hAnsi="Times New Roman" w:cs="Times New Roman"/>
          <w:b/>
          <w:color w:val="000000" w:themeColor="text1"/>
          <w:sz w:val="28"/>
          <w:szCs w:val="24"/>
          <w:lang w:eastAsia="zh-CN"/>
        </w:rPr>
        <w:t xml:space="preserve">IACMR </w:t>
      </w:r>
      <w:r w:rsidRPr="006B63A8">
        <w:rPr>
          <w:rFonts w:ascii="Times New Roman" w:eastAsia="宋体" w:hAnsi="Times New Roman" w:cs="Times New Roman"/>
          <w:b/>
          <w:color w:val="000000" w:themeColor="text1"/>
          <w:sz w:val="28"/>
          <w:szCs w:val="24"/>
          <w:lang w:eastAsia="zh-CN"/>
        </w:rPr>
        <w:t xml:space="preserve"> “</w:t>
      </w:r>
      <w:proofErr w:type="gramEnd"/>
      <w:r w:rsidRPr="006B63A8">
        <w:rPr>
          <w:rFonts w:ascii="Times New Roman" w:eastAsia="宋体" w:hAnsi="Times New Roman" w:cs="Times New Roman"/>
          <w:b/>
          <w:color w:val="000000" w:themeColor="text1"/>
          <w:sz w:val="28"/>
          <w:szCs w:val="24"/>
          <w:lang w:eastAsia="zh-CN"/>
        </w:rPr>
        <w:t>The Scholarship and Methods of Teaching” Workshop</w:t>
      </w:r>
    </w:p>
    <w:p w14:paraId="787C78FA" w14:textId="7A8E0ABD" w:rsidR="002E4834" w:rsidRPr="004F5B2C" w:rsidRDefault="00901D95" w:rsidP="002A2996">
      <w:pPr>
        <w:spacing w:after="0" w:line="240" w:lineRule="auto"/>
        <w:jc w:val="center"/>
        <w:rPr>
          <w:rFonts w:ascii="Times New Roman" w:eastAsia="宋体" w:hAnsi="宋体" w:cs="Times New Roman"/>
          <w:b/>
          <w:color w:val="000000" w:themeColor="text1"/>
          <w:sz w:val="28"/>
          <w:szCs w:val="24"/>
          <w:lang w:eastAsia="zh-CN"/>
        </w:rPr>
      </w:pPr>
      <w:r>
        <w:rPr>
          <w:rFonts w:ascii="Times New Roman" w:eastAsia="宋体" w:hAnsi="Times New Roman" w:cs="Times New Roman"/>
          <w:b/>
          <w:color w:val="000000" w:themeColor="text1"/>
          <w:sz w:val="28"/>
          <w:szCs w:val="24"/>
          <w:lang w:eastAsia="zh-CN"/>
        </w:rPr>
        <w:t>Ap</w:t>
      </w:r>
      <w:r>
        <w:rPr>
          <w:rFonts w:ascii="Times New Roman" w:eastAsia="宋体" w:hAnsi="Times New Roman" w:cs="Times New Roman" w:hint="eastAsia"/>
          <w:b/>
          <w:color w:val="000000" w:themeColor="text1"/>
          <w:sz w:val="28"/>
          <w:szCs w:val="24"/>
          <w:lang w:eastAsia="zh-CN"/>
        </w:rPr>
        <w:t>plication</w:t>
      </w:r>
      <w:r>
        <w:rPr>
          <w:rFonts w:ascii="Times New Roman" w:eastAsia="宋体" w:hAnsi="Times New Roman" w:cs="Times New Roman"/>
          <w:b/>
          <w:color w:val="000000" w:themeColor="text1"/>
          <w:sz w:val="28"/>
          <w:szCs w:val="24"/>
          <w:lang w:eastAsia="zh-CN"/>
        </w:rPr>
        <w:t xml:space="preserve"> Form</w:t>
      </w:r>
    </w:p>
    <w:tbl>
      <w:tblPr>
        <w:tblStyle w:val="ab"/>
        <w:tblpPr w:leftFromText="180" w:rightFromText="180" w:vertAnchor="page" w:horzAnchor="margin" w:tblpX="382" w:tblpY="2294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3686"/>
        <w:gridCol w:w="1685"/>
        <w:gridCol w:w="3723"/>
      </w:tblGrid>
      <w:tr w:rsidR="0061666D" w:rsidRPr="0061666D" w14:paraId="76B2CD59" w14:textId="77777777" w:rsidTr="004F5B2C">
        <w:trPr>
          <w:trHeight w:val="415"/>
        </w:trPr>
        <w:tc>
          <w:tcPr>
            <w:tcW w:w="1696" w:type="dxa"/>
            <w:vAlign w:val="center"/>
          </w:tcPr>
          <w:p w14:paraId="54CE3287" w14:textId="71249C27" w:rsidR="003475D2" w:rsidRPr="0061666D" w:rsidRDefault="00901D95" w:rsidP="00414051">
            <w:pPr>
              <w:spacing w:line="420" w:lineRule="exact"/>
              <w:jc w:val="center"/>
              <w:rPr>
                <w:rFonts w:ascii="宋体" w:eastAsia="宋体" w:hAnsi="宋体"/>
                <w:b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Cs w:val="21"/>
              </w:rPr>
              <w:t>N</w:t>
            </w:r>
            <w:r>
              <w:rPr>
                <w:rFonts w:ascii="宋体" w:eastAsia="宋体" w:hAnsi="宋体"/>
                <w:b/>
                <w:color w:val="000000" w:themeColor="text1"/>
                <w:szCs w:val="21"/>
              </w:rPr>
              <w:t>AME</w:t>
            </w:r>
          </w:p>
        </w:tc>
        <w:tc>
          <w:tcPr>
            <w:tcW w:w="3686" w:type="dxa"/>
            <w:vAlign w:val="center"/>
          </w:tcPr>
          <w:p w14:paraId="05754D6C" w14:textId="77777777" w:rsidR="003475D2" w:rsidRPr="0061666D" w:rsidRDefault="003475D2" w:rsidP="00414051">
            <w:pPr>
              <w:spacing w:line="420" w:lineRule="exact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1685" w:type="dxa"/>
            <w:vAlign w:val="center"/>
          </w:tcPr>
          <w:p w14:paraId="0027DCB0" w14:textId="1E0A0151" w:rsidR="003475D2" w:rsidRPr="0061666D" w:rsidRDefault="00901D95" w:rsidP="00414051">
            <w:pPr>
              <w:spacing w:line="420" w:lineRule="exact"/>
              <w:jc w:val="center"/>
              <w:rPr>
                <w:rFonts w:ascii="宋体" w:eastAsia="宋体" w:hAnsi="宋体"/>
                <w:b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Cs w:val="21"/>
              </w:rPr>
              <w:t>G</w:t>
            </w:r>
            <w:r>
              <w:rPr>
                <w:rFonts w:ascii="宋体" w:eastAsia="宋体" w:hAnsi="宋体"/>
                <w:b/>
                <w:color w:val="000000" w:themeColor="text1"/>
                <w:szCs w:val="21"/>
              </w:rPr>
              <w:t>ENDER</w:t>
            </w:r>
          </w:p>
        </w:tc>
        <w:tc>
          <w:tcPr>
            <w:tcW w:w="3723" w:type="dxa"/>
          </w:tcPr>
          <w:p w14:paraId="144A051C" w14:textId="77777777" w:rsidR="003475D2" w:rsidRPr="0061666D" w:rsidRDefault="003475D2" w:rsidP="00414051">
            <w:pPr>
              <w:spacing w:line="420" w:lineRule="exact"/>
              <w:jc w:val="center"/>
              <w:rPr>
                <w:color w:val="000000" w:themeColor="text1"/>
              </w:rPr>
            </w:pPr>
          </w:p>
        </w:tc>
      </w:tr>
      <w:tr w:rsidR="0061666D" w:rsidRPr="0061666D" w14:paraId="529A8A64" w14:textId="77777777" w:rsidTr="004F5B2C">
        <w:trPr>
          <w:trHeight w:val="284"/>
        </w:trPr>
        <w:tc>
          <w:tcPr>
            <w:tcW w:w="1696" w:type="dxa"/>
            <w:vAlign w:val="center"/>
          </w:tcPr>
          <w:p w14:paraId="447CD729" w14:textId="7F16FC3A" w:rsidR="003475D2" w:rsidRPr="0061666D" w:rsidRDefault="00901D95" w:rsidP="00414051">
            <w:pPr>
              <w:spacing w:line="420" w:lineRule="exact"/>
              <w:jc w:val="center"/>
              <w:rPr>
                <w:rFonts w:ascii="宋体" w:eastAsia="宋体" w:hAnsi="宋体"/>
                <w:b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Cs w:val="21"/>
              </w:rPr>
              <w:t>I</w:t>
            </w:r>
            <w:r>
              <w:rPr>
                <w:rFonts w:ascii="宋体" w:eastAsia="宋体" w:hAnsi="宋体"/>
                <w:b/>
                <w:color w:val="000000" w:themeColor="text1"/>
                <w:szCs w:val="21"/>
              </w:rPr>
              <w:t>NSTITUTION</w:t>
            </w:r>
          </w:p>
        </w:tc>
        <w:tc>
          <w:tcPr>
            <w:tcW w:w="3686" w:type="dxa"/>
            <w:vAlign w:val="center"/>
          </w:tcPr>
          <w:p w14:paraId="0457074E" w14:textId="77777777" w:rsidR="003475D2" w:rsidRPr="0061666D" w:rsidRDefault="003475D2" w:rsidP="00414051">
            <w:pPr>
              <w:spacing w:line="420" w:lineRule="exact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1685" w:type="dxa"/>
            <w:vAlign w:val="center"/>
          </w:tcPr>
          <w:p w14:paraId="19BFF2C9" w14:textId="5CA1107E" w:rsidR="003475D2" w:rsidRPr="0061666D" w:rsidRDefault="00901D95" w:rsidP="00414051">
            <w:pPr>
              <w:spacing w:line="420" w:lineRule="exact"/>
              <w:jc w:val="center"/>
              <w:rPr>
                <w:rFonts w:ascii="宋体" w:eastAsia="宋体" w:hAnsi="宋体"/>
                <w:b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Cs w:val="21"/>
              </w:rPr>
              <w:t>M</w:t>
            </w:r>
            <w:r>
              <w:rPr>
                <w:rFonts w:ascii="宋体" w:eastAsia="宋体" w:hAnsi="宋体"/>
                <w:b/>
                <w:color w:val="000000" w:themeColor="text1"/>
                <w:szCs w:val="21"/>
              </w:rPr>
              <w:t>AIN TEACHING COURSES</w:t>
            </w:r>
          </w:p>
        </w:tc>
        <w:tc>
          <w:tcPr>
            <w:tcW w:w="3723" w:type="dxa"/>
          </w:tcPr>
          <w:p w14:paraId="73D1CC61" w14:textId="77777777" w:rsidR="003475D2" w:rsidRPr="0061666D" w:rsidRDefault="003475D2" w:rsidP="00414051">
            <w:pPr>
              <w:spacing w:line="420" w:lineRule="exact"/>
              <w:jc w:val="center"/>
              <w:rPr>
                <w:color w:val="000000" w:themeColor="text1"/>
              </w:rPr>
            </w:pPr>
          </w:p>
        </w:tc>
      </w:tr>
      <w:tr w:rsidR="0061666D" w:rsidRPr="0061666D" w14:paraId="00E17BA3" w14:textId="77777777" w:rsidTr="004F5B2C">
        <w:trPr>
          <w:trHeight w:val="403"/>
        </w:trPr>
        <w:tc>
          <w:tcPr>
            <w:tcW w:w="1696" w:type="dxa"/>
            <w:vAlign w:val="center"/>
          </w:tcPr>
          <w:p w14:paraId="0DBC0090" w14:textId="6BE054D4" w:rsidR="003475D2" w:rsidRPr="0061666D" w:rsidRDefault="00901D95" w:rsidP="00414051">
            <w:pPr>
              <w:spacing w:line="420" w:lineRule="exact"/>
              <w:jc w:val="center"/>
              <w:rPr>
                <w:rFonts w:ascii="宋体" w:eastAsia="宋体" w:hAnsi="宋体"/>
                <w:b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Cs w:val="21"/>
              </w:rPr>
              <w:t>T</w:t>
            </w:r>
            <w:r>
              <w:rPr>
                <w:rFonts w:ascii="宋体" w:eastAsia="宋体" w:hAnsi="宋体"/>
                <w:b/>
                <w:color w:val="000000" w:themeColor="text1"/>
                <w:szCs w:val="21"/>
              </w:rPr>
              <w:t>ITILE</w:t>
            </w:r>
          </w:p>
        </w:tc>
        <w:tc>
          <w:tcPr>
            <w:tcW w:w="3686" w:type="dxa"/>
            <w:vAlign w:val="center"/>
          </w:tcPr>
          <w:p w14:paraId="006E4CD0" w14:textId="77777777" w:rsidR="003475D2" w:rsidRPr="0061666D" w:rsidRDefault="003475D2" w:rsidP="00414051">
            <w:pPr>
              <w:spacing w:line="420" w:lineRule="exact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1685" w:type="dxa"/>
            <w:vAlign w:val="center"/>
          </w:tcPr>
          <w:p w14:paraId="22857964" w14:textId="0C959232" w:rsidR="003475D2" w:rsidRPr="0061666D" w:rsidRDefault="00901D95" w:rsidP="00414051">
            <w:pPr>
              <w:spacing w:line="420" w:lineRule="exact"/>
              <w:jc w:val="center"/>
              <w:rPr>
                <w:rFonts w:ascii="宋体" w:eastAsia="宋体" w:hAnsi="宋体"/>
                <w:b/>
                <w:color w:val="000000" w:themeColor="text1"/>
                <w:szCs w:val="21"/>
              </w:rPr>
            </w:pPr>
            <w:r>
              <w:rPr>
                <w:rFonts w:ascii="宋体" w:eastAsia="宋体" w:hAnsi="宋体"/>
                <w:b/>
                <w:color w:val="000000" w:themeColor="text1"/>
                <w:szCs w:val="21"/>
              </w:rPr>
              <w:t>TEL/PHONE</w:t>
            </w:r>
          </w:p>
        </w:tc>
        <w:tc>
          <w:tcPr>
            <w:tcW w:w="3723" w:type="dxa"/>
          </w:tcPr>
          <w:p w14:paraId="758EC326" w14:textId="77777777" w:rsidR="003475D2" w:rsidRPr="0061666D" w:rsidRDefault="003475D2" w:rsidP="00414051">
            <w:pPr>
              <w:spacing w:line="420" w:lineRule="exact"/>
              <w:jc w:val="center"/>
              <w:rPr>
                <w:color w:val="000000" w:themeColor="text1"/>
              </w:rPr>
            </w:pPr>
          </w:p>
        </w:tc>
      </w:tr>
      <w:tr w:rsidR="004F5B2C" w:rsidRPr="0061666D" w14:paraId="5A726140" w14:textId="77777777" w:rsidTr="002A1567">
        <w:trPr>
          <w:trHeight w:val="284"/>
        </w:trPr>
        <w:tc>
          <w:tcPr>
            <w:tcW w:w="1696" w:type="dxa"/>
            <w:vAlign w:val="center"/>
          </w:tcPr>
          <w:p w14:paraId="6550CA98" w14:textId="0E33A8D9" w:rsidR="004F5B2C" w:rsidRPr="0061666D" w:rsidRDefault="00901D95" w:rsidP="00414051">
            <w:pPr>
              <w:spacing w:line="300" w:lineRule="exact"/>
              <w:jc w:val="center"/>
              <w:rPr>
                <w:rFonts w:ascii="宋体" w:eastAsia="宋体" w:hAnsi="宋体"/>
                <w:b/>
                <w:color w:val="000000" w:themeColor="text1"/>
                <w:szCs w:val="21"/>
              </w:rPr>
            </w:pPr>
            <w:r>
              <w:rPr>
                <w:rFonts w:ascii="宋体" w:eastAsia="宋体" w:hAnsi="宋体"/>
                <w:b/>
                <w:color w:val="000000" w:themeColor="text1"/>
                <w:szCs w:val="21"/>
              </w:rPr>
              <w:t>IACMR ACCOUNT</w:t>
            </w:r>
          </w:p>
          <w:p w14:paraId="677913C4" w14:textId="3D8DE73C" w:rsidR="004F5B2C" w:rsidRPr="0061666D" w:rsidRDefault="004F5B2C" w:rsidP="00414051">
            <w:pPr>
              <w:spacing w:line="300" w:lineRule="exact"/>
              <w:jc w:val="center"/>
              <w:rPr>
                <w:rFonts w:ascii="宋体" w:eastAsia="宋体" w:hAnsi="宋体"/>
                <w:b/>
                <w:color w:val="000000" w:themeColor="text1"/>
                <w:szCs w:val="21"/>
              </w:rPr>
            </w:pPr>
            <w:r w:rsidRPr="0061666D">
              <w:rPr>
                <w:rFonts w:ascii="宋体" w:eastAsia="宋体" w:hAnsi="宋体" w:hint="eastAsia"/>
                <w:b/>
                <w:color w:val="000000" w:themeColor="text1"/>
                <w:szCs w:val="21"/>
              </w:rPr>
              <w:t>（</w:t>
            </w:r>
            <w:r w:rsidR="00901D95">
              <w:rPr>
                <w:rFonts w:ascii="宋体" w:eastAsia="宋体" w:hAnsi="宋体" w:hint="eastAsia"/>
                <w:b/>
                <w:color w:val="000000" w:themeColor="text1"/>
                <w:szCs w:val="21"/>
              </w:rPr>
              <w:t>E</w:t>
            </w:r>
            <w:r w:rsidR="00901D95">
              <w:rPr>
                <w:rFonts w:ascii="宋体" w:eastAsia="宋体" w:hAnsi="宋体"/>
                <w:b/>
                <w:color w:val="000000" w:themeColor="text1"/>
                <w:szCs w:val="21"/>
              </w:rPr>
              <w:t>MAIL</w:t>
            </w:r>
            <w:r w:rsidRPr="0061666D">
              <w:rPr>
                <w:rFonts w:ascii="宋体" w:eastAsia="宋体" w:hAnsi="宋体" w:hint="eastAsia"/>
                <w:b/>
                <w:color w:val="000000" w:themeColor="text1"/>
                <w:szCs w:val="21"/>
              </w:rPr>
              <w:t>）</w:t>
            </w:r>
          </w:p>
        </w:tc>
        <w:tc>
          <w:tcPr>
            <w:tcW w:w="9094" w:type="dxa"/>
            <w:gridSpan w:val="3"/>
            <w:vAlign w:val="center"/>
          </w:tcPr>
          <w:p w14:paraId="66DA2961" w14:textId="44F70178" w:rsidR="004F5B2C" w:rsidRPr="0061666D" w:rsidRDefault="004F5B2C" w:rsidP="00414051"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</w:tr>
      <w:tr w:rsidR="0061666D" w:rsidRPr="0061666D" w14:paraId="201CE3D8" w14:textId="77777777" w:rsidTr="00564E3D">
        <w:tc>
          <w:tcPr>
            <w:tcW w:w="10790" w:type="dxa"/>
            <w:gridSpan w:val="4"/>
            <w:shd w:val="clear" w:color="auto" w:fill="D8F1EA" w:themeFill="accent4" w:themeFillTint="33"/>
          </w:tcPr>
          <w:p w14:paraId="7109CD7B" w14:textId="14A69A0F" w:rsidR="003475D2" w:rsidRPr="0061666D" w:rsidRDefault="00901D95" w:rsidP="00414051">
            <w:pPr>
              <w:spacing w:beforeLines="50" w:before="120" w:afterLines="50" w:after="120" w:line="360" w:lineRule="exact"/>
              <w:jc w:val="center"/>
              <w:rPr>
                <w:b/>
                <w:color w:val="000000" w:themeColor="text1"/>
              </w:rPr>
            </w:pPr>
            <w:r w:rsidRPr="00901D95">
              <w:rPr>
                <w:b/>
                <w:bCs/>
                <w:color w:val="000000" w:themeColor="text1"/>
                <w:sz w:val="28"/>
              </w:rPr>
              <w:t>Application Statement:</w:t>
            </w:r>
            <w:r w:rsidRPr="00901D95">
              <w:rPr>
                <w:b/>
                <w:color w:val="000000" w:themeColor="text1"/>
                <w:sz w:val="28"/>
              </w:rPr>
              <w:t xml:space="preserve"> Please briefly answer the following questions.</w:t>
            </w:r>
          </w:p>
        </w:tc>
      </w:tr>
      <w:tr w:rsidR="0061666D" w:rsidRPr="0061666D" w14:paraId="4D585A7B" w14:textId="77777777" w:rsidTr="00564E3D">
        <w:trPr>
          <w:trHeight w:val="3868"/>
        </w:trPr>
        <w:tc>
          <w:tcPr>
            <w:tcW w:w="10790" w:type="dxa"/>
            <w:gridSpan w:val="4"/>
          </w:tcPr>
          <w:p w14:paraId="0C2D99FA" w14:textId="21258368" w:rsidR="00804E08" w:rsidRDefault="006B63A8" w:rsidP="00414051">
            <w:pPr>
              <w:spacing w:line="360" w:lineRule="exact"/>
              <w:rPr>
                <w:rFonts w:ascii="宋体" w:eastAsia="宋体" w:hAnsi="宋体" w:cs="宋体"/>
                <w:color w:val="000000" w:themeColor="text1"/>
                <w:sz w:val="24"/>
                <w:szCs w:val="24"/>
                <w:highlight w:val="cyan"/>
              </w:rPr>
            </w:pPr>
            <w:r>
              <w:t xml:space="preserve">(1) </w:t>
            </w:r>
            <w:r w:rsidR="00901D95">
              <w:t xml:space="preserve">Your </w:t>
            </w:r>
            <w:r w:rsidR="00901D95">
              <w:t>most proud achievement</w:t>
            </w:r>
            <w:r w:rsidR="00901D95">
              <w:t xml:space="preserve"> </w:t>
            </w:r>
            <w:r w:rsidR="00901D95">
              <w:t>in teaching</w:t>
            </w:r>
            <w:r w:rsidR="00901D95">
              <w:t>?</w:t>
            </w:r>
          </w:p>
          <w:p w14:paraId="7A02D7FA" w14:textId="77777777" w:rsidR="00804E08" w:rsidRDefault="00804E08" w:rsidP="006B63A8">
            <w:pPr>
              <w:spacing w:line="360" w:lineRule="exact"/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  <w:highlight w:val="cyan"/>
              </w:rPr>
            </w:pPr>
          </w:p>
          <w:p w14:paraId="5A248655" w14:textId="77777777" w:rsidR="00804E08" w:rsidRDefault="00804E08" w:rsidP="00414051">
            <w:pPr>
              <w:spacing w:line="360" w:lineRule="exact"/>
              <w:rPr>
                <w:rFonts w:ascii="宋体" w:eastAsia="宋体" w:hAnsi="宋体" w:cs="宋体"/>
                <w:color w:val="000000" w:themeColor="text1"/>
                <w:sz w:val="24"/>
                <w:szCs w:val="24"/>
                <w:highlight w:val="cyan"/>
              </w:rPr>
            </w:pPr>
          </w:p>
          <w:p w14:paraId="0B2FBF89" w14:textId="14B4783E" w:rsidR="003475D2" w:rsidRPr="0061666D" w:rsidRDefault="006B63A8" w:rsidP="00414051">
            <w:pPr>
              <w:spacing w:line="360" w:lineRule="exact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t>(</w:t>
            </w:r>
            <w:r>
              <w:t>2</w:t>
            </w:r>
            <w:r>
              <w:t xml:space="preserve">) </w:t>
            </w:r>
            <w:r w:rsidR="00901D95">
              <w:t xml:space="preserve">Your current </w:t>
            </w:r>
            <w:r w:rsidR="00901D95">
              <w:t>toughest challenge in teaching</w:t>
            </w:r>
            <w:r w:rsidR="00901D95">
              <w:t>?</w:t>
            </w:r>
          </w:p>
          <w:p w14:paraId="41D3B240" w14:textId="77777777" w:rsidR="003475D2" w:rsidRPr="0061666D" w:rsidRDefault="003475D2" w:rsidP="00414051">
            <w:pPr>
              <w:spacing w:line="360" w:lineRule="exact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  <w:p w14:paraId="1041C026" w14:textId="77777777" w:rsidR="0058498F" w:rsidRPr="0061666D" w:rsidRDefault="0058498F" w:rsidP="00414051">
            <w:pPr>
              <w:spacing w:line="360" w:lineRule="exact"/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</w:pPr>
          </w:p>
          <w:p w14:paraId="2B452EF5" w14:textId="3E4CF58C" w:rsidR="00901D95" w:rsidRDefault="006B63A8" w:rsidP="00901D95">
            <w:r>
              <w:t>(</w:t>
            </w:r>
            <w:r>
              <w:t>3</w:t>
            </w:r>
            <w:r>
              <w:t xml:space="preserve">) </w:t>
            </w:r>
            <w:r w:rsidR="00901D95">
              <w:t xml:space="preserve">what </w:t>
            </w:r>
            <w:r w:rsidR="00901D95">
              <w:t xml:space="preserve">do you </w:t>
            </w:r>
            <w:r w:rsidR="00901D95">
              <w:t>want to improve the most during the workshop</w:t>
            </w:r>
            <w:r w:rsidR="00901D95">
              <w:t>?</w:t>
            </w:r>
          </w:p>
          <w:p w14:paraId="0DFAF40C" w14:textId="77777777" w:rsidR="0058498F" w:rsidRPr="0061666D" w:rsidRDefault="0058498F" w:rsidP="00414051">
            <w:pPr>
              <w:spacing w:line="360" w:lineRule="exact"/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</w:pPr>
          </w:p>
          <w:p w14:paraId="22F54B62" w14:textId="03E07290" w:rsidR="00881785" w:rsidRDefault="006B63A8" w:rsidP="00414051">
            <w:pPr>
              <w:spacing w:line="360" w:lineRule="exact"/>
              <w:rPr>
                <w:rFonts w:hint="eastAsia"/>
                <w:color w:val="000000" w:themeColor="text1"/>
              </w:rPr>
            </w:pPr>
            <w:r>
              <w:t>(</w:t>
            </w:r>
            <w:r>
              <w:t>4</w:t>
            </w:r>
            <w:r>
              <w:t xml:space="preserve">) </w:t>
            </w:r>
            <w:r w:rsidR="00901D95">
              <w:t xml:space="preserve">how </w:t>
            </w:r>
            <w:r w:rsidR="00901D95">
              <w:t>do you</w:t>
            </w:r>
            <w:r w:rsidR="00901D95">
              <w:t xml:space="preserve"> see teaching in </w:t>
            </w:r>
            <w:r w:rsidR="00901D95">
              <w:t>your</w:t>
            </w:r>
            <w:r w:rsidR="00901D95">
              <w:t xml:space="preserve"> careers</w:t>
            </w:r>
            <w:r w:rsidR="00901D95">
              <w:t>?</w:t>
            </w:r>
          </w:p>
          <w:p w14:paraId="3002A426" w14:textId="77777777" w:rsidR="009E23E7" w:rsidRPr="00881785" w:rsidRDefault="009E23E7" w:rsidP="00414051">
            <w:pPr>
              <w:spacing w:line="360" w:lineRule="exact"/>
              <w:rPr>
                <w:rFonts w:hint="eastAsia"/>
                <w:color w:val="000000" w:themeColor="text1"/>
              </w:rPr>
            </w:pPr>
          </w:p>
          <w:p w14:paraId="4E7082D7" w14:textId="77777777" w:rsidR="003475D2" w:rsidRPr="00FC4220" w:rsidRDefault="003475D2" w:rsidP="00414051">
            <w:pPr>
              <w:spacing w:line="360" w:lineRule="exact"/>
              <w:rPr>
                <w:color w:val="000000" w:themeColor="text1"/>
              </w:rPr>
            </w:pPr>
          </w:p>
        </w:tc>
      </w:tr>
      <w:tr w:rsidR="0061666D" w:rsidRPr="0061666D" w14:paraId="1BD240BB" w14:textId="77777777" w:rsidTr="00564E3D">
        <w:trPr>
          <w:trHeight w:val="2268"/>
        </w:trPr>
        <w:tc>
          <w:tcPr>
            <w:tcW w:w="10790" w:type="dxa"/>
            <w:gridSpan w:val="4"/>
          </w:tcPr>
          <w:p w14:paraId="099AB0D9" w14:textId="7A54ABAB" w:rsidR="00552D42" w:rsidRPr="006B63A8" w:rsidRDefault="006B63A8" w:rsidP="00901D95">
            <w:pPr>
              <w:spacing w:beforeLines="50" w:before="120" w:afterLines="50" w:after="120" w:line="360" w:lineRule="exact"/>
              <w:rPr>
                <w:rFonts w:asciiTheme="minorEastAsia" w:hAnsiTheme="minorEastAsia" w:hint="eastAsia"/>
                <w:b/>
                <w:bCs/>
                <w:color w:val="000000" w:themeColor="text1"/>
                <w:sz w:val="24"/>
                <w:szCs w:val="24"/>
                <w:u w:val="double"/>
              </w:rPr>
            </w:pPr>
            <w:r w:rsidRPr="006B63A8">
              <w:rPr>
                <w:b/>
                <w:bCs/>
              </w:rPr>
              <w:t>Please provide the teaching plan for a course session that you would like to refine and improve during this workshop.</w:t>
            </w:r>
          </w:p>
          <w:p w14:paraId="33310C14" w14:textId="77777777" w:rsidR="00901D95" w:rsidRDefault="00901D95" w:rsidP="00414051">
            <w:pPr>
              <w:spacing w:line="360" w:lineRule="exact"/>
            </w:pPr>
            <w:r>
              <w:t>(1) What the session (or a case) is about</w:t>
            </w:r>
          </w:p>
          <w:p w14:paraId="2108F0CA" w14:textId="77777777" w:rsidR="00901D95" w:rsidRDefault="00901D95" w:rsidP="00414051">
            <w:pPr>
              <w:spacing w:line="360" w:lineRule="exact"/>
            </w:pPr>
          </w:p>
          <w:p w14:paraId="307023ED" w14:textId="77777777" w:rsidR="00901D95" w:rsidRDefault="00901D95" w:rsidP="00414051">
            <w:pPr>
              <w:spacing w:line="360" w:lineRule="exact"/>
            </w:pPr>
            <w:r>
              <w:br/>
              <w:t>(2) how this session (or the case) fits in a course</w:t>
            </w:r>
          </w:p>
          <w:p w14:paraId="41B0FAF1" w14:textId="77777777" w:rsidR="00901D95" w:rsidRDefault="00901D95" w:rsidP="00414051">
            <w:pPr>
              <w:spacing w:line="360" w:lineRule="exact"/>
              <w:rPr>
                <w:rFonts w:hint="eastAsia"/>
              </w:rPr>
            </w:pPr>
          </w:p>
          <w:p w14:paraId="286D4061" w14:textId="77777777" w:rsidR="00901D95" w:rsidRDefault="00901D95" w:rsidP="00414051">
            <w:pPr>
              <w:spacing w:line="360" w:lineRule="exact"/>
            </w:pPr>
            <w:r>
              <w:br/>
              <w:t>(3) why it is taught (learning objectives)</w:t>
            </w:r>
          </w:p>
          <w:p w14:paraId="26553AA3" w14:textId="77777777" w:rsidR="00901D95" w:rsidRDefault="00901D95" w:rsidP="00414051">
            <w:pPr>
              <w:spacing w:line="360" w:lineRule="exact"/>
            </w:pPr>
          </w:p>
          <w:p w14:paraId="45B05282" w14:textId="77777777" w:rsidR="00901D95" w:rsidRDefault="00901D95" w:rsidP="00414051">
            <w:pPr>
              <w:spacing w:line="360" w:lineRule="exact"/>
            </w:pPr>
          </w:p>
          <w:p w14:paraId="24C7A8EB" w14:textId="77777777" w:rsidR="00901D95" w:rsidRDefault="00901D95" w:rsidP="00414051">
            <w:pPr>
              <w:spacing w:line="360" w:lineRule="exact"/>
            </w:pPr>
            <w:r>
              <w:br/>
              <w:t>(4) what you are going to teach (the contents)</w:t>
            </w:r>
          </w:p>
          <w:p w14:paraId="7D2C8937" w14:textId="77777777" w:rsidR="00901D95" w:rsidRDefault="00901D95" w:rsidP="00414051">
            <w:pPr>
              <w:spacing w:line="360" w:lineRule="exact"/>
              <w:rPr>
                <w:rFonts w:hint="eastAsia"/>
              </w:rPr>
            </w:pPr>
          </w:p>
          <w:p w14:paraId="278E5EA9" w14:textId="2F54A787" w:rsidR="00552D42" w:rsidRPr="006B63A8" w:rsidRDefault="00901D95" w:rsidP="00414051">
            <w:pPr>
              <w:spacing w:line="360" w:lineRule="exact"/>
              <w:rPr>
                <w:rFonts w:ascii="微软雅黑" w:eastAsia="微软雅黑" w:hAnsi="微软雅黑" w:cs="宋体" w:hint="eastAsia"/>
                <w:color w:val="000000" w:themeColor="text1"/>
                <w:sz w:val="24"/>
                <w:szCs w:val="24"/>
              </w:rPr>
            </w:pPr>
            <w:r>
              <w:br/>
              <w:t>(5) how you are going to teach it (the process).  </w:t>
            </w:r>
          </w:p>
        </w:tc>
      </w:tr>
    </w:tbl>
    <w:p w14:paraId="6C09F669" w14:textId="77777777" w:rsidR="003475D2" w:rsidRPr="0061666D" w:rsidRDefault="003475D2" w:rsidP="00552D42">
      <w:pPr>
        <w:snapToGrid w:val="0"/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sectPr w:rsidR="003475D2" w:rsidRPr="0061666D" w:rsidSect="008817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1A4A7" w14:textId="77777777" w:rsidR="005253D5" w:rsidRDefault="005253D5" w:rsidP="002C73FC">
      <w:pPr>
        <w:spacing w:after="0" w:line="240" w:lineRule="auto"/>
      </w:pPr>
      <w:r>
        <w:separator/>
      </w:r>
    </w:p>
  </w:endnote>
  <w:endnote w:type="continuationSeparator" w:id="0">
    <w:p w14:paraId="2404EB44" w14:textId="77777777" w:rsidR="005253D5" w:rsidRDefault="005253D5" w:rsidP="002C7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CBD2F" w14:textId="77777777" w:rsidR="005253D5" w:rsidRDefault="005253D5" w:rsidP="002C73FC">
      <w:pPr>
        <w:spacing w:after="0" w:line="240" w:lineRule="auto"/>
      </w:pPr>
      <w:r>
        <w:separator/>
      </w:r>
    </w:p>
  </w:footnote>
  <w:footnote w:type="continuationSeparator" w:id="0">
    <w:p w14:paraId="7C22250B" w14:textId="77777777" w:rsidR="005253D5" w:rsidRDefault="005253D5" w:rsidP="002C7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84846"/>
    <w:multiLevelType w:val="hybridMultilevel"/>
    <w:tmpl w:val="967820A2"/>
    <w:lvl w:ilvl="0" w:tplc="EA6AA376">
      <w:start w:val="20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38985197"/>
    <w:multiLevelType w:val="hybridMultilevel"/>
    <w:tmpl w:val="92203EFE"/>
    <w:lvl w:ilvl="0" w:tplc="3F2E2F8C">
      <w:start w:val="2"/>
      <w:numFmt w:val="bullet"/>
      <w:lvlText w:val="■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2BA1EA0"/>
    <w:multiLevelType w:val="hybridMultilevel"/>
    <w:tmpl w:val="2BBADD84"/>
    <w:lvl w:ilvl="0" w:tplc="9AAEA130">
      <w:start w:val="20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" w15:restartNumberingAfterBreak="0">
    <w:nsid w:val="45516980"/>
    <w:multiLevelType w:val="hybridMultilevel"/>
    <w:tmpl w:val="FB7A2BEA"/>
    <w:lvl w:ilvl="0" w:tplc="930CC8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E857856"/>
    <w:multiLevelType w:val="hybridMultilevel"/>
    <w:tmpl w:val="AA9EE7E0"/>
    <w:lvl w:ilvl="0" w:tplc="07A22C24">
      <w:start w:val="2"/>
      <w:numFmt w:val="bullet"/>
      <w:lvlText w:val="-"/>
      <w:lvlJc w:val="left"/>
      <w:pPr>
        <w:ind w:left="108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num w:numId="1" w16cid:durableId="1004631971">
    <w:abstractNumId w:val="0"/>
  </w:num>
  <w:num w:numId="2" w16cid:durableId="281962518">
    <w:abstractNumId w:val="2"/>
  </w:num>
  <w:num w:numId="3" w16cid:durableId="238171865">
    <w:abstractNumId w:val="1"/>
  </w:num>
  <w:num w:numId="4" w16cid:durableId="127669280">
    <w:abstractNumId w:val="4"/>
  </w:num>
  <w:num w:numId="5" w16cid:durableId="18481360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F37"/>
    <w:rsid w:val="000108B9"/>
    <w:rsid w:val="000222BE"/>
    <w:rsid w:val="00024D52"/>
    <w:rsid w:val="00024EF3"/>
    <w:rsid w:val="00040CD6"/>
    <w:rsid w:val="00043054"/>
    <w:rsid w:val="000E3AB2"/>
    <w:rsid w:val="001131C1"/>
    <w:rsid w:val="00114B04"/>
    <w:rsid w:val="00137D77"/>
    <w:rsid w:val="00193729"/>
    <w:rsid w:val="002063D7"/>
    <w:rsid w:val="00206903"/>
    <w:rsid w:val="002719A2"/>
    <w:rsid w:val="00272F37"/>
    <w:rsid w:val="00280D32"/>
    <w:rsid w:val="0028285A"/>
    <w:rsid w:val="00290E2B"/>
    <w:rsid w:val="002A2996"/>
    <w:rsid w:val="002A33BD"/>
    <w:rsid w:val="002A36F7"/>
    <w:rsid w:val="002C73FC"/>
    <w:rsid w:val="002D2EF8"/>
    <w:rsid w:val="002E4834"/>
    <w:rsid w:val="00321B41"/>
    <w:rsid w:val="003475D2"/>
    <w:rsid w:val="00385DF1"/>
    <w:rsid w:val="0040656F"/>
    <w:rsid w:val="004106F6"/>
    <w:rsid w:val="00414051"/>
    <w:rsid w:val="00435316"/>
    <w:rsid w:val="004810CE"/>
    <w:rsid w:val="00490F7D"/>
    <w:rsid w:val="004915A0"/>
    <w:rsid w:val="004C06E4"/>
    <w:rsid w:val="004C6CD1"/>
    <w:rsid w:val="004F5B2C"/>
    <w:rsid w:val="00500CBA"/>
    <w:rsid w:val="005215E0"/>
    <w:rsid w:val="005253D5"/>
    <w:rsid w:val="00552D42"/>
    <w:rsid w:val="0055422C"/>
    <w:rsid w:val="00564E3D"/>
    <w:rsid w:val="00565945"/>
    <w:rsid w:val="0058498F"/>
    <w:rsid w:val="00593771"/>
    <w:rsid w:val="005A5359"/>
    <w:rsid w:val="005A73B0"/>
    <w:rsid w:val="005B1105"/>
    <w:rsid w:val="005E0C02"/>
    <w:rsid w:val="005F2DF9"/>
    <w:rsid w:val="0061666D"/>
    <w:rsid w:val="0064121D"/>
    <w:rsid w:val="0065385D"/>
    <w:rsid w:val="00665EF7"/>
    <w:rsid w:val="00687E5E"/>
    <w:rsid w:val="006B63A8"/>
    <w:rsid w:val="00705568"/>
    <w:rsid w:val="00771851"/>
    <w:rsid w:val="00790541"/>
    <w:rsid w:val="007A7892"/>
    <w:rsid w:val="007B0DBB"/>
    <w:rsid w:val="007B24E4"/>
    <w:rsid w:val="007B58C6"/>
    <w:rsid w:val="007F7816"/>
    <w:rsid w:val="00800335"/>
    <w:rsid w:val="00804E08"/>
    <w:rsid w:val="0081641F"/>
    <w:rsid w:val="008334CE"/>
    <w:rsid w:val="00881785"/>
    <w:rsid w:val="008B49B8"/>
    <w:rsid w:val="008B56BB"/>
    <w:rsid w:val="008C0ED9"/>
    <w:rsid w:val="008F757E"/>
    <w:rsid w:val="00901D95"/>
    <w:rsid w:val="009268BA"/>
    <w:rsid w:val="009840BA"/>
    <w:rsid w:val="009C5B34"/>
    <w:rsid w:val="009E23E7"/>
    <w:rsid w:val="009F20DB"/>
    <w:rsid w:val="009F5CFB"/>
    <w:rsid w:val="00A018A9"/>
    <w:rsid w:val="00A20C2C"/>
    <w:rsid w:val="00A25C10"/>
    <w:rsid w:val="00A60365"/>
    <w:rsid w:val="00A73E8D"/>
    <w:rsid w:val="00A7696B"/>
    <w:rsid w:val="00AC4953"/>
    <w:rsid w:val="00AD3821"/>
    <w:rsid w:val="00AF249B"/>
    <w:rsid w:val="00B20545"/>
    <w:rsid w:val="00B87322"/>
    <w:rsid w:val="00BA698B"/>
    <w:rsid w:val="00BE53F2"/>
    <w:rsid w:val="00BE541B"/>
    <w:rsid w:val="00BE6CBB"/>
    <w:rsid w:val="00C051BD"/>
    <w:rsid w:val="00C25F93"/>
    <w:rsid w:val="00C5415D"/>
    <w:rsid w:val="00C64595"/>
    <w:rsid w:val="00C871AB"/>
    <w:rsid w:val="00C929B1"/>
    <w:rsid w:val="00CB2696"/>
    <w:rsid w:val="00CD1BC3"/>
    <w:rsid w:val="00D0075D"/>
    <w:rsid w:val="00D00F0A"/>
    <w:rsid w:val="00D35246"/>
    <w:rsid w:val="00D35DF7"/>
    <w:rsid w:val="00D36511"/>
    <w:rsid w:val="00D643B2"/>
    <w:rsid w:val="00DA4FC6"/>
    <w:rsid w:val="00DC4042"/>
    <w:rsid w:val="00DC6EC6"/>
    <w:rsid w:val="00DE48E4"/>
    <w:rsid w:val="00E26636"/>
    <w:rsid w:val="00E30F9A"/>
    <w:rsid w:val="00E4343B"/>
    <w:rsid w:val="00E90618"/>
    <w:rsid w:val="00EC5239"/>
    <w:rsid w:val="00F328CB"/>
    <w:rsid w:val="00F4491C"/>
    <w:rsid w:val="00F932A9"/>
    <w:rsid w:val="00FA24E7"/>
    <w:rsid w:val="00FC4220"/>
    <w:rsid w:val="00FE07E2"/>
    <w:rsid w:val="00FF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7B1B1F"/>
  <w15:docId w15:val="{74BCE0DF-C70C-4F06-892F-F8F10C71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F3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uiPriority w:val="99"/>
    <w:semiHidden/>
    <w:rsid w:val="00272F3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73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C73F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C73F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C73FC"/>
    <w:rPr>
      <w:sz w:val="18"/>
      <w:szCs w:val="18"/>
    </w:rPr>
  </w:style>
  <w:style w:type="paragraph" w:styleId="a9">
    <w:name w:val="List Paragraph"/>
    <w:basedOn w:val="a"/>
    <w:uiPriority w:val="34"/>
    <w:qFormat/>
    <w:rsid w:val="00CB2696"/>
    <w:pPr>
      <w:ind w:firstLineChars="200" w:firstLine="420"/>
    </w:pPr>
  </w:style>
  <w:style w:type="character" w:styleId="aa">
    <w:name w:val="Hyperlink"/>
    <w:basedOn w:val="a0"/>
    <w:uiPriority w:val="99"/>
    <w:unhideWhenUsed/>
    <w:rsid w:val="002A33BD"/>
    <w:rPr>
      <w:color w:val="6EAC1C" w:themeColor="hyperlink"/>
      <w:u w:val="single"/>
    </w:rPr>
  </w:style>
  <w:style w:type="table" w:styleId="ab">
    <w:name w:val="Table Grid"/>
    <w:basedOn w:val="a1"/>
    <w:uiPriority w:val="59"/>
    <w:rsid w:val="003475D2"/>
    <w:pPr>
      <w:spacing w:after="0" w:line="240" w:lineRule="auto"/>
    </w:pPr>
    <w:rPr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nhideWhenUsed/>
    <w:rsid w:val="009C5B34"/>
    <w:pPr>
      <w:widowControl w:val="0"/>
      <w:spacing w:after="0" w:line="240" w:lineRule="auto"/>
      <w:ind w:firstLineChars="200" w:firstLine="480"/>
      <w:jc w:val="both"/>
    </w:pPr>
    <w:rPr>
      <w:rFonts w:ascii="宋体" w:eastAsia="宋体" w:hAnsi="宋体" w:cs="Times New Roman"/>
      <w:bCs/>
      <w:kern w:val="2"/>
      <w:sz w:val="24"/>
      <w:szCs w:val="20"/>
      <w:lang w:eastAsia="zh-CN"/>
    </w:rPr>
  </w:style>
  <w:style w:type="character" w:customStyle="1" w:styleId="ad">
    <w:name w:val="正文文本缩进 字符"/>
    <w:basedOn w:val="a0"/>
    <w:link w:val="ac"/>
    <w:rsid w:val="009C5B34"/>
    <w:rPr>
      <w:rFonts w:ascii="宋体" w:eastAsia="宋体" w:hAnsi="宋体" w:cs="Times New Roman"/>
      <w:bCs/>
      <w:kern w:val="2"/>
      <w:sz w:val="24"/>
      <w:szCs w:val="20"/>
      <w:lang w:eastAsia="zh-CN"/>
    </w:rPr>
  </w:style>
  <w:style w:type="character" w:styleId="ae">
    <w:name w:val="annotation reference"/>
    <w:basedOn w:val="a0"/>
    <w:uiPriority w:val="99"/>
    <w:semiHidden/>
    <w:unhideWhenUsed/>
    <w:rsid w:val="00804E0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04E08"/>
    <w:pPr>
      <w:spacing w:line="240" w:lineRule="auto"/>
    </w:pPr>
    <w:rPr>
      <w:sz w:val="20"/>
      <w:szCs w:val="20"/>
    </w:rPr>
  </w:style>
  <w:style w:type="character" w:customStyle="1" w:styleId="af0">
    <w:name w:val="批注文字 字符"/>
    <w:basedOn w:val="a0"/>
    <w:link w:val="af"/>
    <w:uiPriority w:val="99"/>
    <w:semiHidden/>
    <w:rsid w:val="00804E08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04E08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804E0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0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蓝色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赵晓</cp:lastModifiedBy>
  <cp:revision>7</cp:revision>
  <cp:lastPrinted>2019-01-17T07:17:00Z</cp:lastPrinted>
  <dcterms:created xsi:type="dcterms:W3CDTF">2020-05-27T15:05:00Z</dcterms:created>
  <dcterms:modified xsi:type="dcterms:W3CDTF">2026-08-05T08:03:00Z</dcterms:modified>
</cp:coreProperties>
</file>